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70D" w14:textId="292C0BEB" w:rsidR="001B2A8F" w:rsidRPr="00AD6B4F" w:rsidRDefault="001B2A8F" w:rsidP="001B2A8F">
      <w:pPr>
        <w:jc w:val="center"/>
        <w:rPr>
          <w:sz w:val="28"/>
          <w:szCs w:val="28"/>
        </w:rPr>
      </w:pPr>
      <w:r w:rsidRPr="00AD6B4F">
        <w:rPr>
          <w:sz w:val="28"/>
          <w:szCs w:val="28"/>
        </w:rPr>
        <w:t>ПЛАН ТРЕНИРОВОЧНЫХ ЗАНЯТИЙ</w:t>
      </w:r>
      <w:r>
        <w:rPr>
          <w:sz w:val="28"/>
          <w:szCs w:val="28"/>
        </w:rPr>
        <w:t xml:space="preserve"> НА </w:t>
      </w:r>
      <w:proofErr w:type="spellStart"/>
      <w:r w:rsidR="00657711">
        <w:rPr>
          <w:sz w:val="28"/>
          <w:szCs w:val="28"/>
          <w:lang w:val="en-US"/>
        </w:rPr>
        <w:t>gthbjl</w:t>
      </w:r>
      <w:proofErr w:type="spellEnd"/>
      <w:r w:rsidR="00657711" w:rsidRPr="00657711">
        <w:rPr>
          <w:sz w:val="28"/>
          <w:szCs w:val="28"/>
        </w:rPr>
        <w:t xml:space="preserve"> </w:t>
      </w:r>
      <w:r w:rsidR="00657711">
        <w:rPr>
          <w:sz w:val="28"/>
          <w:szCs w:val="28"/>
          <w:lang w:val="en-US"/>
        </w:rPr>
        <w:t>c</w:t>
      </w:r>
      <w:r w:rsidR="00657711" w:rsidRPr="00657711">
        <w:rPr>
          <w:sz w:val="28"/>
          <w:szCs w:val="28"/>
        </w:rPr>
        <w:t xml:space="preserve"> 15 </w:t>
      </w:r>
      <w:r w:rsidR="00657711">
        <w:rPr>
          <w:sz w:val="28"/>
          <w:szCs w:val="28"/>
        </w:rPr>
        <w:t>ИЮНЯ ПО 15 ИЮЛЯ</w:t>
      </w:r>
      <w:r w:rsidRPr="00AD6B4F">
        <w:rPr>
          <w:sz w:val="28"/>
          <w:szCs w:val="28"/>
        </w:rPr>
        <w:t xml:space="preserve"> 202</w:t>
      </w:r>
      <w:r w:rsidR="00657711">
        <w:rPr>
          <w:sz w:val="28"/>
          <w:szCs w:val="28"/>
        </w:rPr>
        <w:t>1</w:t>
      </w:r>
      <w:r w:rsidRPr="00AD6B4F">
        <w:rPr>
          <w:sz w:val="28"/>
          <w:szCs w:val="28"/>
        </w:rPr>
        <w:t xml:space="preserve"> г.</w:t>
      </w:r>
    </w:p>
    <w:p w14:paraId="7C609A2E" w14:textId="75B8E800" w:rsidR="001B2A8F" w:rsidRDefault="001B2A8F" w:rsidP="00A65F99">
      <w:pPr>
        <w:spacing w:after="0"/>
        <w:jc w:val="center"/>
        <w:rPr>
          <w:sz w:val="28"/>
          <w:szCs w:val="28"/>
        </w:rPr>
      </w:pPr>
      <w:r w:rsidRPr="00AD6B4F">
        <w:rPr>
          <w:sz w:val="28"/>
          <w:szCs w:val="28"/>
        </w:rPr>
        <w:t xml:space="preserve">Группа </w:t>
      </w:r>
      <w:r w:rsidR="00657711">
        <w:rPr>
          <w:sz w:val="28"/>
          <w:szCs w:val="28"/>
        </w:rPr>
        <w:t>ТЭ-1</w:t>
      </w:r>
      <w:r w:rsidRPr="00AD6B4F">
        <w:rPr>
          <w:sz w:val="28"/>
          <w:szCs w:val="28"/>
        </w:rPr>
        <w:t xml:space="preserve">, вид спорта «Спортивное ориентирование», </w:t>
      </w:r>
    </w:p>
    <w:p w14:paraId="2107DC76" w14:textId="77777777" w:rsidR="001B2A8F" w:rsidRPr="00AD6B4F" w:rsidRDefault="001B2A8F" w:rsidP="00A65F99">
      <w:pPr>
        <w:spacing w:after="0"/>
        <w:jc w:val="center"/>
        <w:rPr>
          <w:sz w:val="28"/>
          <w:szCs w:val="28"/>
        </w:rPr>
      </w:pPr>
      <w:r w:rsidRPr="00AD6B4F">
        <w:rPr>
          <w:sz w:val="28"/>
          <w:szCs w:val="28"/>
        </w:rPr>
        <w:t>тренер Медвежонкова Наталья Юрьевна</w:t>
      </w:r>
    </w:p>
    <w:tbl>
      <w:tblPr>
        <w:tblStyle w:val="a3"/>
        <w:tblW w:w="0" w:type="auto"/>
        <w:tblInd w:w="964" w:type="dxa"/>
        <w:tblLook w:val="04A0" w:firstRow="1" w:lastRow="0" w:firstColumn="1" w:lastColumn="0" w:noHBand="0" w:noVBand="1"/>
      </w:tblPr>
      <w:tblGrid>
        <w:gridCol w:w="879"/>
        <w:gridCol w:w="4481"/>
        <w:gridCol w:w="3013"/>
      </w:tblGrid>
      <w:tr w:rsidR="00657711" w:rsidRPr="00AD6B4F" w14:paraId="24ADF216" w14:textId="77777777" w:rsidTr="00657711">
        <w:tc>
          <w:tcPr>
            <w:tcW w:w="879" w:type="dxa"/>
          </w:tcPr>
          <w:p w14:paraId="45A1572F" w14:textId="0F45D913" w:rsidR="00657711" w:rsidRPr="00AD6B4F" w:rsidRDefault="00657711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4481" w:type="dxa"/>
          </w:tcPr>
          <w:p w14:paraId="186ED712" w14:textId="77777777" w:rsidR="00657711" w:rsidRPr="00AD6B4F" w:rsidRDefault="00657711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Содержание тренировки</w:t>
            </w:r>
          </w:p>
        </w:tc>
        <w:tc>
          <w:tcPr>
            <w:tcW w:w="3013" w:type="dxa"/>
          </w:tcPr>
          <w:p w14:paraId="6F3D7B3E" w14:textId="77777777" w:rsidR="00657711" w:rsidRPr="00AD6B4F" w:rsidRDefault="00657711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Примечания</w:t>
            </w:r>
          </w:p>
        </w:tc>
      </w:tr>
      <w:tr w:rsidR="00657711" w:rsidRPr="00AD6B4F" w14:paraId="0532CECA" w14:textId="77777777" w:rsidTr="00657711">
        <w:tc>
          <w:tcPr>
            <w:tcW w:w="879" w:type="dxa"/>
          </w:tcPr>
          <w:p w14:paraId="402CF382" w14:textId="77777777" w:rsidR="00657711" w:rsidRPr="00AD6B4F" w:rsidRDefault="00657711" w:rsidP="0022707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22D8E172" w14:textId="77777777" w:rsidR="00657711" w:rsidRPr="00AD6B4F" w:rsidRDefault="00657711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754D861D" w14:textId="77777777" w:rsidR="00657711" w:rsidRPr="00AD6B4F" w:rsidRDefault="00657711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3A1EED1D" w14:textId="77777777" w:rsidR="00657711" w:rsidRPr="00AD6B4F" w:rsidRDefault="00657711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4F7B3EA3" w14:textId="77777777" w:rsidR="00657711" w:rsidRPr="00AD6B4F" w:rsidRDefault="00657711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  <w:r w:rsidRPr="00AD6B4F">
              <w:rPr>
                <w:sz w:val="20"/>
                <w:szCs w:val="20"/>
              </w:rPr>
              <w:tab/>
            </w:r>
          </w:p>
          <w:p w14:paraId="461EC988" w14:textId="0BB33C48" w:rsidR="00657711" w:rsidRPr="00AD6B4F" w:rsidRDefault="00657711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013" w:type="dxa"/>
          </w:tcPr>
          <w:p w14:paraId="262649D7" w14:textId="77777777" w:rsidR="00657711" w:rsidRPr="00AD6B4F" w:rsidRDefault="00657711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5EB7202" w14:textId="77777777" w:rsidR="00657711" w:rsidRPr="00AD6B4F" w:rsidRDefault="00657711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54817358" w14:textId="77777777" w:rsidR="00657711" w:rsidRPr="00AD6B4F" w:rsidRDefault="00657711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657711" w:rsidRPr="00AD6B4F" w14:paraId="7A737376" w14:textId="77777777" w:rsidTr="00657711">
        <w:tc>
          <w:tcPr>
            <w:tcW w:w="879" w:type="dxa"/>
          </w:tcPr>
          <w:p w14:paraId="0933CA5E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18DD922C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73D59BC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57A83A2B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6BCC584A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</w:t>
            </w:r>
          </w:p>
          <w:p w14:paraId="1963F277" w14:textId="26A0C3D2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013" w:type="dxa"/>
          </w:tcPr>
          <w:p w14:paraId="2A598225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46E280C9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657711" w:rsidRPr="00AD6B4F" w14:paraId="61A886F4" w14:textId="77777777" w:rsidTr="00657711">
        <w:tc>
          <w:tcPr>
            <w:tcW w:w="879" w:type="dxa"/>
          </w:tcPr>
          <w:p w14:paraId="3A216AE8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70BDA909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370ABF86" w14:textId="443D6A9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326237E5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7D071937" w14:textId="6B677876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Просмотр видеофильма «</w:t>
            </w:r>
            <w:r>
              <w:rPr>
                <w:sz w:val="20"/>
                <w:szCs w:val="20"/>
              </w:rPr>
              <w:t xml:space="preserve">Специальные тренировки в </w:t>
            </w:r>
            <w:proofErr w:type="spellStart"/>
            <w:r>
              <w:rPr>
                <w:sz w:val="20"/>
                <w:szCs w:val="20"/>
              </w:rPr>
              <w:t>трейлраннинге</w:t>
            </w:r>
            <w:proofErr w:type="spellEnd"/>
            <w:r w:rsidRPr="00AD6B4F">
              <w:rPr>
                <w:sz w:val="20"/>
                <w:szCs w:val="20"/>
              </w:rPr>
              <w:t>».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145F48B2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67495EE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49CDB8FC" w14:textId="77777777" w:rsidTr="00657711">
        <w:tc>
          <w:tcPr>
            <w:tcW w:w="879" w:type="dxa"/>
          </w:tcPr>
          <w:p w14:paraId="194E2106" w14:textId="77777777" w:rsidR="00657711" w:rsidRPr="00AD6B4F" w:rsidRDefault="00657711" w:rsidP="006577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2258BBFC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130851E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7D6FB02E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6337649F" w14:textId="77777777" w:rsidR="00657711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237BEDDE" w14:textId="5F1C0C9D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013" w:type="dxa"/>
          </w:tcPr>
          <w:p w14:paraId="646125BA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7DF146BB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2C335EEF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657711" w:rsidRPr="00AD6B4F" w14:paraId="51BD0D8B" w14:textId="77777777" w:rsidTr="00657711">
        <w:tc>
          <w:tcPr>
            <w:tcW w:w="879" w:type="dxa"/>
          </w:tcPr>
          <w:p w14:paraId="743E844B" w14:textId="77777777" w:rsidR="00657711" w:rsidRPr="00AD6B4F" w:rsidRDefault="00657711" w:rsidP="006577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74221EEB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5C0916C1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63BACDD7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1077A83F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597E2505" w14:textId="0B4359CF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013" w:type="dxa"/>
          </w:tcPr>
          <w:p w14:paraId="575F0A21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7414819B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657711" w:rsidRPr="00AD6B4F" w14:paraId="053E2AA9" w14:textId="77777777" w:rsidTr="00657711">
        <w:tc>
          <w:tcPr>
            <w:tcW w:w="879" w:type="dxa"/>
          </w:tcPr>
          <w:p w14:paraId="5CBD7F9C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541D31F9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7F12F20C" w14:textId="3D05A5CF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14DCB956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72BEDF32" w14:textId="00A9D182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4. Просмотр </w:t>
            </w:r>
            <w:r>
              <w:rPr>
                <w:sz w:val="20"/>
                <w:szCs w:val="20"/>
              </w:rPr>
              <w:t>видеоролика</w:t>
            </w:r>
            <w:r w:rsidRPr="00AD6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правильном подборе спортивной одежды в разных погодных условиях «Теория слоев»</w:t>
            </w:r>
          </w:p>
        </w:tc>
        <w:tc>
          <w:tcPr>
            <w:tcW w:w="3013" w:type="dxa"/>
          </w:tcPr>
          <w:p w14:paraId="1F8581E5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5FD4E410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45390B0F" w14:textId="77777777" w:rsidTr="00657711">
        <w:tc>
          <w:tcPr>
            <w:tcW w:w="879" w:type="dxa"/>
          </w:tcPr>
          <w:p w14:paraId="3CF737A3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6AE7441C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52CD165" w14:textId="1BE93E7F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</w:t>
            </w:r>
            <w:r>
              <w:rPr>
                <w:sz w:val="20"/>
                <w:szCs w:val="20"/>
              </w:rPr>
              <w:t>1</w:t>
            </w:r>
            <w:r w:rsidRPr="00AD6B4F">
              <w:rPr>
                <w:sz w:val="20"/>
                <w:szCs w:val="20"/>
              </w:rPr>
              <w:t xml:space="preserve"> подхода по </w:t>
            </w:r>
            <w:r>
              <w:rPr>
                <w:sz w:val="20"/>
                <w:szCs w:val="20"/>
              </w:rPr>
              <w:t>75 м каждое</w:t>
            </w:r>
            <w:r w:rsidRPr="00AD6B4F">
              <w:rPr>
                <w:sz w:val="20"/>
                <w:szCs w:val="20"/>
              </w:rPr>
              <w:t>.</w:t>
            </w:r>
          </w:p>
          <w:p w14:paraId="6369E6D5" w14:textId="04EBB92C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Контроль уровня физической подготовленности: кросс 3 км.</w:t>
            </w:r>
          </w:p>
          <w:p w14:paraId="70C95CBB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77F76C97" w14:textId="3EE3334A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013" w:type="dxa"/>
          </w:tcPr>
          <w:p w14:paraId="00BD24F7" w14:textId="77777777" w:rsidR="00657711" w:rsidRDefault="00657711" w:rsidP="001B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 старт спортсмены подходят с интервалом 3 минуты.</w:t>
            </w:r>
          </w:p>
          <w:p w14:paraId="3040E90B" w14:textId="1A24F10A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Разминка и упражнения на растягивание проводятся самостоятельно с соблюдением социальной дистанции.</w:t>
            </w:r>
          </w:p>
        </w:tc>
      </w:tr>
      <w:tr w:rsidR="00657711" w:rsidRPr="00AD6B4F" w14:paraId="5FED3960" w14:textId="77777777" w:rsidTr="00657711">
        <w:tc>
          <w:tcPr>
            <w:tcW w:w="879" w:type="dxa"/>
          </w:tcPr>
          <w:p w14:paraId="386A23E7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4AE85E07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05A4F4F" w14:textId="3B3644A0" w:rsidR="00657711" w:rsidRPr="00AD6B4F" w:rsidRDefault="00657711" w:rsidP="00E93CC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Контроль физической подготовленности спортсменов: прыжок в длину с места,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A14C03" w14:textId="63CFAF94" w:rsidR="00657711" w:rsidRDefault="00657711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Бег 3 км.</w:t>
            </w:r>
          </w:p>
          <w:p w14:paraId="318FB1FC" w14:textId="4D798BE8" w:rsidR="00657711" w:rsidRPr="00AD6B4F" w:rsidRDefault="00657711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4.Упражнения на растягивания</w:t>
            </w:r>
          </w:p>
          <w:p w14:paraId="7DEDDF69" w14:textId="6DD4CFB1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29A0C2F2" w14:textId="79C2B0C0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  <w:r>
              <w:rPr>
                <w:sz w:val="20"/>
                <w:szCs w:val="20"/>
              </w:rPr>
              <w:t xml:space="preserve"> Для контроля уровня ФП, тренер переходит с одной площадки на другую.</w:t>
            </w:r>
          </w:p>
          <w:p w14:paraId="176384E0" w14:textId="2BF37156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40FB615B" w14:textId="77777777" w:rsidTr="00657711">
        <w:tc>
          <w:tcPr>
            <w:tcW w:w="879" w:type="dxa"/>
          </w:tcPr>
          <w:p w14:paraId="2ABEF3F7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34FDD947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09855256" w14:textId="6E9D5C37" w:rsidR="00657711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7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4F23A8F2" w14:textId="43274F76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Бег 3 км.</w:t>
            </w:r>
          </w:p>
          <w:p w14:paraId="5AB4630A" w14:textId="4C2E75A4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D6B4F">
              <w:rPr>
                <w:sz w:val="20"/>
                <w:szCs w:val="20"/>
              </w:rPr>
              <w:t>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55486081" w14:textId="6C59E094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Просмотр мотивирующего видеофильма «</w:t>
            </w:r>
            <w:r>
              <w:rPr>
                <w:sz w:val="20"/>
                <w:szCs w:val="20"/>
              </w:rPr>
              <w:t>Тренер Картер».</w:t>
            </w:r>
          </w:p>
        </w:tc>
        <w:tc>
          <w:tcPr>
            <w:tcW w:w="3013" w:type="dxa"/>
          </w:tcPr>
          <w:p w14:paraId="54AB27F4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4528957B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1234D628" w14:textId="77777777" w:rsidTr="00657711">
        <w:tc>
          <w:tcPr>
            <w:tcW w:w="879" w:type="dxa"/>
          </w:tcPr>
          <w:p w14:paraId="06D2B974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5F7AD51D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64EABE1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13249143" w14:textId="4F097371" w:rsidR="00657711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389EA29F" w14:textId="41FC83E2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3 км 500 м</w:t>
            </w:r>
          </w:p>
          <w:p w14:paraId="7CE5657E" w14:textId="16808A83" w:rsidR="00657711" w:rsidRPr="00AD6B4F" w:rsidRDefault="00657711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</w:p>
          <w:p w14:paraId="07738EC9" w14:textId="71F0D701" w:rsidR="00657711" w:rsidRPr="00AD6B4F" w:rsidRDefault="00657711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773959CE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6E373B27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57E5492B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657711" w:rsidRPr="00AD6B4F" w14:paraId="397B39DA" w14:textId="77777777" w:rsidTr="00657711">
        <w:tc>
          <w:tcPr>
            <w:tcW w:w="879" w:type="dxa"/>
          </w:tcPr>
          <w:p w14:paraId="100886B7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47FB4D51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0ED1E915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25E77723" w14:textId="0F5C5D41" w:rsidR="00657711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65724C85" w14:textId="732BFFB5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3 км 500 м.</w:t>
            </w:r>
          </w:p>
          <w:p w14:paraId="3BD24F82" w14:textId="7A3E0E63" w:rsidR="00657711" w:rsidRPr="00AD6B4F" w:rsidRDefault="00657711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  <w:r w:rsidRPr="00AD6B4F">
              <w:rPr>
                <w:sz w:val="20"/>
                <w:szCs w:val="20"/>
              </w:rPr>
              <w:tab/>
            </w:r>
          </w:p>
          <w:p w14:paraId="0E41073F" w14:textId="548CCD93" w:rsidR="00657711" w:rsidRPr="00AD6B4F" w:rsidRDefault="00657711" w:rsidP="001B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6FBFA745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680E26D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657711" w:rsidRPr="00AD6B4F" w14:paraId="7C258D79" w14:textId="77777777" w:rsidTr="00657711">
        <w:tc>
          <w:tcPr>
            <w:tcW w:w="879" w:type="dxa"/>
          </w:tcPr>
          <w:p w14:paraId="47673A42" w14:textId="77777777" w:rsidR="00657711" w:rsidRPr="00AD6B4F" w:rsidRDefault="00657711" w:rsidP="001B2A8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6044009C" w14:textId="77777777" w:rsidR="00657711" w:rsidRPr="00AD6B4F" w:rsidRDefault="00657711" w:rsidP="001B2A8F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2BD85663" w14:textId="0368DD9C" w:rsidR="00657711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7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690A5C65" w14:textId="086A77D9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Без 3 км 500 м.</w:t>
            </w:r>
          </w:p>
          <w:p w14:paraId="2576D528" w14:textId="77777777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5ADC140E" w14:textId="2E4B0EC2" w:rsidR="00657711" w:rsidRPr="00AD6B4F" w:rsidRDefault="00657711" w:rsidP="001B2A8F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Просмотр видео</w:t>
            </w:r>
            <w:r>
              <w:rPr>
                <w:sz w:val="20"/>
                <w:szCs w:val="20"/>
              </w:rPr>
              <w:t>ролика</w:t>
            </w:r>
            <w:r w:rsidRPr="00AD6B4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Бег вверх и вниз</w:t>
            </w:r>
            <w:r w:rsidRPr="00AD6B4F">
              <w:rPr>
                <w:sz w:val="20"/>
                <w:szCs w:val="20"/>
              </w:rPr>
              <w:t>».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47FA4396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66FFBDE9" w14:textId="77777777" w:rsidR="00657711" w:rsidRPr="00AD6B4F" w:rsidRDefault="00657711" w:rsidP="001B2A8F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087533CB" w14:textId="77777777" w:rsidTr="00657711">
        <w:tc>
          <w:tcPr>
            <w:tcW w:w="879" w:type="dxa"/>
          </w:tcPr>
          <w:p w14:paraId="08ABFFE2" w14:textId="77777777" w:rsidR="00657711" w:rsidRPr="00AD6B4F" w:rsidRDefault="00657711" w:rsidP="006577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4B34B729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06375B0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Контроль физической подготовленности спортсменов: прыжок в длину с места,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A6B9F4" w14:textId="77777777" w:rsidR="00657711" w:rsidRDefault="00657711" w:rsidP="0065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Бег 3 км.</w:t>
            </w:r>
          </w:p>
          <w:p w14:paraId="11389764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4.Упражнения на растягивания</w:t>
            </w:r>
          </w:p>
          <w:p w14:paraId="49844489" w14:textId="43149153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0717E743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>Разминку выполняем не менее 20 минут.</w:t>
            </w:r>
            <w:r>
              <w:rPr>
                <w:sz w:val="20"/>
                <w:szCs w:val="20"/>
              </w:rPr>
              <w:t xml:space="preserve"> Для контроля уровня ФП, тренер переходит с одной площадки на другую.</w:t>
            </w:r>
          </w:p>
          <w:p w14:paraId="724627E3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7434EC00" w14:textId="77777777" w:rsidTr="00657711">
        <w:tc>
          <w:tcPr>
            <w:tcW w:w="879" w:type="dxa"/>
          </w:tcPr>
          <w:p w14:paraId="13509DD5" w14:textId="77777777" w:rsidR="00657711" w:rsidRPr="00AD6B4F" w:rsidRDefault="00657711" w:rsidP="006577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3B0F9B1B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60BE2343" w14:textId="77777777" w:rsidR="00657711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>
              <w:rPr>
                <w:sz w:val="20"/>
                <w:szCs w:val="20"/>
              </w:rPr>
              <w:t>7</w:t>
            </w:r>
            <w:r w:rsidRPr="00AD6B4F">
              <w:rPr>
                <w:sz w:val="20"/>
                <w:szCs w:val="20"/>
              </w:rPr>
              <w:t>0 раз на каждую ногу в каждом упражнении.</w:t>
            </w:r>
          </w:p>
          <w:p w14:paraId="795BB3FA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Бег 3 км.</w:t>
            </w:r>
          </w:p>
          <w:p w14:paraId="4E147A93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D6B4F">
              <w:rPr>
                <w:sz w:val="20"/>
                <w:szCs w:val="20"/>
              </w:rPr>
              <w:t>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16C3B8DE" w14:textId="02AF43E1" w:rsidR="00657711" w:rsidRPr="00AD6B4F" w:rsidRDefault="00657711" w:rsidP="0065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Просмотр мотивирующего видеофильма «</w:t>
            </w:r>
            <w:r>
              <w:rPr>
                <w:sz w:val="20"/>
                <w:szCs w:val="20"/>
              </w:rPr>
              <w:t>Тренер Картер».</w:t>
            </w:r>
          </w:p>
        </w:tc>
        <w:tc>
          <w:tcPr>
            <w:tcW w:w="3013" w:type="dxa"/>
          </w:tcPr>
          <w:p w14:paraId="18CBC67D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6D97D0DF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</w:p>
        </w:tc>
      </w:tr>
      <w:tr w:rsidR="00657711" w:rsidRPr="00AD6B4F" w14:paraId="27C42996" w14:textId="77777777" w:rsidTr="00657711">
        <w:tc>
          <w:tcPr>
            <w:tcW w:w="879" w:type="dxa"/>
          </w:tcPr>
          <w:p w14:paraId="2D4EB8E8" w14:textId="77777777" w:rsidR="00657711" w:rsidRPr="00AD6B4F" w:rsidRDefault="00657711" w:rsidP="006577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14:paraId="5C8A6248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3E94FD4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68A85287" w14:textId="77777777" w:rsidR="00657711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1C72EF12" w14:textId="77777777" w:rsidR="00657711" w:rsidRPr="00AD6B4F" w:rsidRDefault="00657711" w:rsidP="00657711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Бег 3 км 500 м</w:t>
            </w:r>
          </w:p>
          <w:p w14:paraId="004A39D8" w14:textId="77777777" w:rsidR="00657711" w:rsidRPr="00AD6B4F" w:rsidRDefault="00657711" w:rsidP="0065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</w:p>
          <w:p w14:paraId="40186E54" w14:textId="3A99BEB4" w:rsidR="00657711" w:rsidRPr="00AD6B4F" w:rsidRDefault="00657711" w:rsidP="00657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013" w:type="dxa"/>
          </w:tcPr>
          <w:p w14:paraId="3735D1D0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6BEF94C" w14:textId="77777777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044D6263" w14:textId="076E9F32" w:rsidR="00657711" w:rsidRPr="00AD6B4F" w:rsidRDefault="00657711" w:rsidP="00657711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</w:tbl>
    <w:p w14:paraId="2A5EE17B" w14:textId="3DBAF79E" w:rsidR="001B2A8F" w:rsidRPr="00A65F99" w:rsidRDefault="001B2A8F" w:rsidP="00A65F99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>Итого – 12 занятий.</w:t>
      </w:r>
    </w:p>
    <w:p w14:paraId="14FCF80A" w14:textId="77777777" w:rsidR="001B2A8F" w:rsidRPr="00A65F99" w:rsidRDefault="001B2A8F" w:rsidP="00A65F99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 xml:space="preserve">Подробное описание практических занятий, теоретические материалы и видеофильмы Вы можете найти в группе </w:t>
      </w:r>
      <w:hyperlink r:id="rId5" w:history="1">
        <w:r w:rsidRPr="00A65F99">
          <w:rPr>
            <w:rStyle w:val="a5"/>
            <w:sz w:val="24"/>
            <w:szCs w:val="24"/>
          </w:rPr>
          <w:t>https://vk.com/club114888662</w:t>
        </w:r>
      </w:hyperlink>
      <w:r w:rsidRPr="00A65F99">
        <w:rPr>
          <w:sz w:val="24"/>
          <w:szCs w:val="24"/>
        </w:rPr>
        <w:t xml:space="preserve"> «Спортивное ориентирование в Улан-Удэ». </w:t>
      </w:r>
    </w:p>
    <w:p w14:paraId="47C44EA1" w14:textId="163FBB17" w:rsidR="001B2A8F" w:rsidRPr="00A65F99" w:rsidRDefault="001B2A8F" w:rsidP="00A65F99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 xml:space="preserve">Для удобства, производилось дублирование материалов в рабочих группах </w:t>
      </w:r>
      <w:r w:rsidRPr="00A65F99">
        <w:rPr>
          <w:sz w:val="24"/>
          <w:szCs w:val="24"/>
          <w:lang w:val="en-US"/>
        </w:rPr>
        <w:t>Viber</w:t>
      </w:r>
      <w:r w:rsidRPr="00A65F99">
        <w:rPr>
          <w:sz w:val="24"/>
          <w:szCs w:val="24"/>
        </w:rPr>
        <w:t xml:space="preserve">. </w:t>
      </w:r>
    </w:p>
    <w:p w14:paraId="25F92C83" w14:textId="090CB926" w:rsidR="005A64B4" w:rsidRPr="00A65F99" w:rsidRDefault="005A64B4" w:rsidP="001B2A8F">
      <w:pPr>
        <w:rPr>
          <w:sz w:val="24"/>
          <w:szCs w:val="24"/>
        </w:rPr>
      </w:pPr>
      <w:r w:rsidRPr="00A65F99">
        <w:rPr>
          <w:sz w:val="24"/>
          <w:szCs w:val="24"/>
        </w:rPr>
        <w:t xml:space="preserve">Занятия во второй половине месяца проводятся на открытом воздухе с соблюдением масочного режима и социальной дистанции. На тренировку спортсмены подходят попарно с интервалом 10 минут. </w:t>
      </w:r>
      <w:r w:rsidR="00E93CCD" w:rsidRPr="00A65F99">
        <w:rPr>
          <w:sz w:val="24"/>
          <w:szCs w:val="24"/>
        </w:rPr>
        <w:t xml:space="preserve">Занятия проходят на спортивных площадках МАУ «СОШ № 36» и парка </w:t>
      </w:r>
      <w:proofErr w:type="spellStart"/>
      <w:r w:rsidR="00E93CCD" w:rsidRPr="00A65F99">
        <w:rPr>
          <w:sz w:val="24"/>
          <w:szCs w:val="24"/>
        </w:rPr>
        <w:t>им.Жанаева</w:t>
      </w:r>
      <w:proofErr w:type="spellEnd"/>
      <w:r w:rsidR="00E93CCD" w:rsidRPr="00A65F99">
        <w:rPr>
          <w:sz w:val="24"/>
          <w:szCs w:val="24"/>
        </w:rPr>
        <w:t xml:space="preserve"> (беговая дорожка в северо-восточной его части). </w:t>
      </w:r>
    </w:p>
    <w:p w14:paraId="51095CC4" w14:textId="2BFE2783" w:rsidR="001B2A8F" w:rsidRPr="00AD6B4F" w:rsidRDefault="001B2A8F" w:rsidP="001B2A8F">
      <w:pPr>
        <w:jc w:val="center"/>
        <w:rPr>
          <w:sz w:val="28"/>
          <w:szCs w:val="28"/>
        </w:rPr>
      </w:pPr>
      <w:r w:rsidRPr="00AD6B4F">
        <w:rPr>
          <w:sz w:val="28"/>
          <w:szCs w:val="28"/>
        </w:rPr>
        <w:t>ПЛАН ТРЕНИРОВОЧНЫХ ЗАНЯТИЙ</w:t>
      </w:r>
      <w:r>
        <w:rPr>
          <w:sz w:val="28"/>
          <w:szCs w:val="28"/>
        </w:rPr>
        <w:t xml:space="preserve"> НА МАЙ</w:t>
      </w:r>
      <w:r w:rsidRPr="00AD6B4F">
        <w:rPr>
          <w:sz w:val="28"/>
          <w:szCs w:val="28"/>
        </w:rPr>
        <w:t xml:space="preserve"> 2020 г.</w:t>
      </w:r>
    </w:p>
    <w:p w14:paraId="6F38A2B8" w14:textId="77777777" w:rsidR="001B2A8F" w:rsidRDefault="001B2A8F" w:rsidP="00A65F99">
      <w:pPr>
        <w:spacing w:after="0"/>
        <w:jc w:val="center"/>
        <w:rPr>
          <w:sz w:val="28"/>
          <w:szCs w:val="28"/>
        </w:rPr>
      </w:pPr>
      <w:r w:rsidRPr="00AD6B4F">
        <w:rPr>
          <w:sz w:val="28"/>
          <w:szCs w:val="28"/>
        </w:rPr>
        <w:t>Группа НП-</w:t>
      </w:r>
      <w:r>
        <w:rPr>
          <w:sz w:val="28"/>
          <w:szCs w:val="28"/>
        </w:rPr>
        <w:t>3</w:t>
      </w:r>
      <w:r w:rsidRPr="00AD6B4F">
        <w:rPr>
          <w:sz w:val="28"/>
          <w:szCs w:val="28"/>
        </w:rPr>
        <w:t xml:space="preserve">, вид спорта «Спортивное ориентирование», </w:t>
      </w:r>
    </w:p>
    <w:p w14:paraId="6AC74CAD" w14:textId="502EBE7C" w:rsidR="001B2A8F" w:rsidRDefault="001B2A8F" w:rsidP="00A65F99">
      <w:pPr>
        <w:spacing w:after="0"/>
        <w:jc w:val="center"/>
        <w:rPr>
          <w:sz w:val="28"/>
          <w:szCs w:val="28"/>
        </w:rPr>
      </w:pPr>
      <w:r w:rsidRPr="00AD6B4F">
        <w:rPr>
          <w:sz w:val="28"/>
          <w:szCs w:val="28"/>
        </w:rPr>
        <w:t>тренер Медвежонкова Наталья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76"/>
        <w:gridCol w:w="4698"/>
        <w:gridCol w:w="3113"/>
      </w:tblGrid>
      <w:tr w:rsidR="00E93CCD" w:rsidRPr="00AD6B4F" w14:paraId="4A5B766D" w14:textId="77777777" w:rsidTr="0022707D">
        <w:tc>
          <w:tcPr>
            <w:tcW w:w="558" w:type="dxa"/>
          </w:tcPr>
          <w:p w14:paraId="585FE037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№</w:t>
            </w:r>
          </w:p>
        </w:tc>
        <w:tc>
          <w:tcPr>
            <w:tcW w:w="976" w:type="dxa"/>
          </w:tcPr>
          <w:p w14:paraId="7129793E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Дата</w:t>
            </w:r>
          </w:p>
        </w:tc>
        <w:tc>
          <w:tcPr>
            <w:tcW w:w="4698" w:type="dxa"/>
          </w:tcPr>
          <w:p w14:paraId="5F1D2281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Содержание тренировки</w:t>
            </w:r>
          </w:p>
        </w:tc>
        <w:tc>
          <w:tcPr>
            <w:tcW w:w="3113" w:type="dxa"/>
          </w:tcPr>
          <w:p w14:paraId="7BC186C0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Примечания</w:t>
            </w:r>
          </w:p>
        </w:tc>
      </w:tr>
      <w:tr w:rsidR="00E93CCD" w:rsidRPr="00AD6B4F" w14:paraId="2E87DBD3" w14:textId="77777777" w:rsidTr="0022707D">
        <w:tc>
          <w:tcPr>
            <w:tcW w:w="558" w:type="dxa"/>
          </w:tcPr>
          <w:p w14:paraId="31DB050C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A5D61D8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AD6B4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.20</w:t>
            </w:r>
          </w:p>
        </w:tc>
        <w:tc>
          <w:tcPr>
            <w:tcW w:w="4698" w:type="dxa"/>
          </w:tcPr>
          <w:p w14:paraId="2B7F760F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53E0E814" w14:textId="23D1F249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</w:t>
            </w:r>
            <w:r w:rsidR="00A65F99">
              <w:rPr>
                <w:sz w:val="20"/>
                <w:szCs w:val="20"/>
              </w:rPr>
              <w:t xml:space="preserve">1 минуте </w:t>
            </w:r>
            <w:r w:rsidRPr="00AD6B4F">
              <w:rPr>
                <w:sz w:val="20"/>
                <w:szCs w:val="20"/>
              </w:rPr>
              <w:t>каждое упражнение.</w:t>
            </w:r>
          </w:p>
          <w:p w14:paraId="76341DCE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4868602C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  <w:r w:rsidRPr="00AD6B4F">
              <w:rPr>
                <w:sz w:val="20"/>
                <w:szCs w:val="20"/>
              </w:rPr>
              <w:tab/>
            </w:r>
          </w:p>
          <w:p w14:paraId="673E4708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5B37EFF2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0BFD024A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044D8F87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E93CCD" w:rsidRPr="00AD6B4F" w14:paraId="44299CEC" w14:textId="77777777" w:rsidTr="0022707D">
        <w:tc>
          <w:tcPr>
            <w:tcW w:w="558" w:type="dxa"/>
          </w:tcPr>
          <w:p w14:paraId="2D0906D2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E575F9C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ED6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08FBBBCB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3C5FFF3D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49CF8C3E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3A44127F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</w:t>
            </w:r>
          </w:p>
          <w:p w14:paraId="60866229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1E709870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6094B67C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E93CCD" w:rsidRPr="00AD6B4F" w14:paraId="5ECCD540" w14:textId="77777777" w:rsidTr="0022707D">
        <w:tc>
          <w:tcPr>
            <w:tcW w:w="558" w:type="dxa"/>
          </w:tcPr>
          <w:p w14:paraId="0B75D677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2B146B5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ED6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25F25F6D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5E43B1FC" w14:textId="71041F26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 xml:space="preserve">2. Махи ногами – </w:t>
            </w:r>
            <w:r w:rsidR="00A65F99">
              <w:rPr>
                <w:sz w:val="20"/>
                <w:szCs w:val="20"/>
              </w:rPr>
              <w:t>120</w:t>
            </w:r>
            <w:r w:rsidRPr="00AD6B4F">
              <w:rPr>
                <w:sz w:val="20"/>
                <w:szCs w:val="20"/>
              </w:rPr>
              <w:t xml:space="preserve"> раз на каждую ногу в каждом упражнении.</w:t>
            </w:r>
          </w:p>
          <w:p w14:paraId="66100522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0FA1DB78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Просмотр видеофильма «</w:t>
            </w:r>
            <w:r>
              <w:rPr>
                <w:sz w:val="20"/>
                <w:szCs w:val="20"/>
              </w:rPr>
              <w:t xml:space="preserve">Специальные тренировки в </w:t>
            </w:r>
            <w:proofErr w:type="spellStart"/>
            <w:r>
              <w:rPr>
                <w:sz w:val="20"/>
                <w:szCs w:val="20"/>
              </w:rPr>
              <w:t>трейлраннинге</w:t>
            </w:r>
            <w:proofErr w:type="spellEnd"/>
            <w:r w:rsidRPr="00AD6B4F">
              <w:rPr>
                <w:sz w:val="20"/>
                <w:szCs w:val="20"/>
              </w:rPr>
              <w:t>».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4F6D5692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>Разминку выполняем не менее 20 минут.</w:t>
            </w:r>
          </w:p>
          <w:p w14:paraId="309EFFEC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</w:p>
        </w:tc>
      </w:tr>
      <w:tr w:rsidR="00E93CCD" w:rsidRPr="00AD6B4F" w14:paraId="5D8EA450" w14:textId="77777777" w:rsidTr="0022707D">
        <w:tc>
          <w:tcPr>
            <w:tcW w:w="558" w:type="dxa"/>
          </w:tcPr>
          <w:p w14:paraId="731DF441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5F30530E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5BEF1A39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7ECDEA40" w14:textId="3BF3491B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</w:t>
            </w:r>
            <w:r w:rsidR="00A65F99">
              <w:rPr>
                <w:sz w:val="20"/>
                <w:szCs w:val="20"/>
              </w:rPr>
              <w:t>1 минуте</w:t>
            </w:r>
            <w:r w:rsidRPr="00AD6B4F">
              <w:rPr>
                <w:sz w:val="20"/>
                <w:szCs w:val="20"/>
              </w:rPr>
              <w:t xml:space="preserve"> каждое упражнение.</w:t>
            </w:r>
          </w:p>
          <w:p w14:paraId="3CA08885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75A2261D" w14:textId="77777777" w:rsidR="00E93CCD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689D1188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6CB676EE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EFD7136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СБУ в одном подходе выполняем без промежутков отдыха. Между подходами отдых 1-3 минуты.</w:t>
            </w:r>
          </w:p>
          <w:p w14:paraId="4BECFC0F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E93CCD" w:rsidRPr="00AD6B4F" w14:paraId="2F5ECF1C" w14:textId="77777777" w:rsidTr="0022707D">
        <w:tc>
          <w:tcPr>
            <w:tcW w:w="558" w:type="dxa"/>
          </w:tcPr>
          <w:p w14:paraId="44427B3C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457E9566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24363369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4E5F1650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30E7ECBB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4C718A77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3AD9CA7A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50397C97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486D97A1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E93CCD" w:rsidRPr="00AD6B4F" w14:paraId="19E00FAB" w14:textId="77777777" w:rsidTr="0022707D">
        <w:tc>
          <w:tcPr>
            <w:tcW w:w="558" w:type="dxa"/>
          </w:tcPr>
          <w:p w14:paraId="633C33EB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7A0BAE8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0C2F056A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02EF70A7" w14:textId="3B6E7D40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proofErr w:type="gramStart"/>
            <w:r w:rsidR="00A65F99">
              <w:rPr>
                <w:sz w:val="20"/>
                <w:szCs w:val="20"/>
              </w:rPr>
              <w:t xml:space="preserve">120 </w:t>
            </w:r>
            <w:r w:rsidRPr="00AD6B4F">
              <w:rPr>
                <w:sz w:val="20"/>
                <w:szCs w:val="20"/>
              </w:rPr>
              <w:t xml:space="preserve"> раз</w:t>
            </w:r>
            <w:proofErr w:type="gramEnd"/>
            <w:r w:rsidRPr="00AD6B4F">
              <w:rPr>
                <w:sz w:val="20"/>
                <w:szCs w:val="20"/>
              </w:rPr>
              <w:t xml:space="preserve"> на каждую ногу в каждом упражнении.</w:t>
            </w:r>
          </w:p>
          <w:p w14:paraId="36C17289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3653D0A2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4. Просмотр </w:t>
            </w:r>
            <w:r>
              <w:rPr>
                <w:sz w:val="20"/>
                <w:szCs w:val="20"/>
              </w:rPr>
              <w:t>видеоролика</w:t>
            </w:r>
            <w:r w:rsidRPr="00AD6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правильном подборе спортивной одежды в разных погодных условиях «Теория слоев»</w:t>
            </w:r>
          </w:p>
        </w:tc>
        <w:tc>
          <w:tcPr>
            <w:tcW w:w="3113" w:type="dxa"/>
          </w:tcPr>
          <w:p w14:paraId="48779FAF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3035C555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</w:p>
        </w:tc>
      </w:tr>
      <w:tr w:rsidR="00E93CCD" w:rsidRPr="00AD6B4F" w14:paraId="3524A256" w14:textId="77777777" w:rsidTr="0022707D">
        <w:tc>
          <w:tcPr>
            <w:tcW w:w="558" w:type="dxa"/>
          </w:tcPr>
          <w:p w14:paraId="43C5D907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823CD71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308D311B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33A1B678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</w:t>
            </w:r>
            <w:r>
              <w:rPr>
                <w:sz w:val="20"/>
                <w:szCs w:val="20"/>
              </w:rPr>
              <w:t>1</w:t>
            </w:r>
            <w:r w:rsidRPr="00AD6B4F">
              <w:rPr>
                <w:sz w:val="20"/>
                <w:szCs w:val="20"/>
              </w:rPr>
              <w:t xml:space="preserve"> подхода по </w:t>
            </w:r>
            <w:r>
              <w:rPr>
                <w:sz w:val="20"/>
                <w:szCs w:val="20"/>
              </w:rPr>
              <w:t>75 м каждое</w:t>
            </w:r>
            <w:r w:rsidRPr="00AD6B4F">
              <w:rPr>
                <w:sz w:val="20"/>
                <w:szCs w:val="20"/>
              </w:rPr>
              <w:t>.</w:t>
            </w:r>
          </w:p>
          <w:p w14:paraId="5DE1F561" w14:textId="2DA8492E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Контроль уровня физической подготовленности: кросс </w:t>
            </w:r>
            <w:r w:rsidR="00A65F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км.</w:t>
            </w:r>
          </w:p>
          <w:p w14:paraId="408F77A2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Упражнения на растягивание.</w:t>
            </w:r>
          </w:p>
          <w:p w14:paraId="5AED632F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</w:p>
        </w:tc>
        <w:tc>
          <w:tcPr>
            <w:tcW w:w="3113" w:type="dxa"/>
          </w:tcPr>
          <w:p w14:paraId="6002DA0A" w14:textId="77777777" w:rsidR="00E93CCD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старт спортсмены подходят с интервалом 3 минуты.</w:t>
            </w:r>
          </w:p>
          <w:p w14:paraId="687394E9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и упражнения на растягивание проводятся самостоятельно с соблюдением социальной дистанции.</w:t>
            </w:r>
          </w:p>
        </w:tc>
      </w:tr>
      <w:tr w:rsidR="00E93CCD" w:rsidRPr="00AD6B4F" w14:paraId="57FFECE3" w14:textId="77777777" w:rsidTr="0022707D">
        <w:tc>
          <w:tcPr>
            <w:tcW w:w="558" w:type="dxa"/>
          </w:tcPr>
          <w:p w14:paraId="5974821A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65AFF683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2A90DBFA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1253DE3D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Контроль физической подготовленности спортсменов: прыжок в длину с места,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6818A86" w14:textId="68D6BFF3" w:rsidR="00E93CCD" w:rsidRDefault="00E93CCD" w:rsidP="002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Бег </w:t>
            </w:r>
            <w:r w:rsidR="00A65F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км.</w:t>
            </w:r>
          </w:p>
          <w:p w14:paraId="22AC11A5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4.Упражнения на растягивания</w:t>
            </w:r>
          </w:p>
          <w:p w14:paraId="3E2DAE0C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797AEAA8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  <w:r>
              <w:rPr>
                <w:sz w:val="20"/>
                <w:szCs w:val="20"/>
              </w:rPr>
              <w:t xml:space="preserve"> Для контроля уровня ФП, тренер переходит с одной площадки на другую.</w:t>
            </w:r>
          </w:p>
          <w:p w14:paraId="7B89293C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</w:p>
        </w:tc>
      </w:tr>
      <w:tr w:rsidR="00E93CCD" w:rsidRPr="00AD6B4F" w14:paraId="7B661732" w14:textId="77777777" w:rsidTr="0022707D">
        <w:tc>
          <w:tcPr>
            <w:tcW w:w="558" w:type="dxa"/>
          </w:tcPr>
          <w:p w14:paraId="102FB7AE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1A64151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32246F42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3ACCFE9C" w14:textId="6C477073" w:rsidR="00E93CCD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 w:rsidR="00A65F99">
              <w:rPr>
                <w:sz w:val="20"/>
                <w:szCs w:val="20"/>
              </w:rPr>
              <w:t>130</w:t>
            </w:r>
            <w:r w:rsidRPr="00AD6B4F">
              <w:rPr>
                <w:sz w:val="20"/>
                <w:szCs w:val="20"/>
              </w:rPr>
              <w:t xml:space="preserve"> раз на каждую ногу в каждом упражнении.</w:t>
            </w:r>
          </w:p>
          <w:p w14:paraId="65507306" w14:textId="08DDC11B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Бег </w:t>
            </w:r>
            <w:r w:rsidR="00A65F99">
              <w:rPr>
                <w:sz w:val="20"/>
                <w:szCs w:val="20"/>
              </w:rPr>
              <w:t>5 км 500 м</w:t>
            </w:r>
            <w:r>
              <w:rPr>
                <w:sz w:val="20"/>
                <w:szCs w:val="20"/>
              </w:rPr>
              <w:t>.</w:t>
            </w:r>
          </w:p>
          <w:p w14:paraId="5A598A8A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D6B4F">
              <w:rPr>
                <w:sz w:val="20"/>
                <w:szCs w:val="20"/>
              </w:rPr>
              <w:t>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3824B669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Просмотр мотивирующего видеофильма «</w:t>
            </w:r>
            <w:r>
              <w:rPr>
                <w:sz w:val="20"/>
                <w:szCs w:val="20"/>
              </w:rPr>
              <w:t>Тренер Картер».</w:t>
            </w:r>
          </w:p>
        </w:tc>
        <w:tc>
          <w:tcPr>
            <w:tcW w:w="3113" w:type="dxa"/>
          </w:tcPr>
          <w:p w14:paraId="7376B1A8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2B8A803B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</w:p>
        </w:tc>
      </w:tr>
      <w:tr w:rsidR="00E93CCD" w:rsidRPr="00AD6B4F" w14:paraId="7A8C8919" w14:textId="77777777" w:rsidTr="0022707D">
        <w:tc>
          <w:tcPr>
            <w:tcW w:w="558" w:type="dxa"/>
          </w:tcPr>
          <w:p w14:paraId="1694C91C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64F3F908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7EA59B24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323DC238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D6B4F">
              <w:rPr>
                <w:sz w:val="20"/>
                <w:szCs w:val="20"/>
              </w:rPr>
              <w:t>Спецбеговые</w:t>
            </w:r>
            <w:proofErr w:type="spellEnd"/>
            <w:r w:rsidRPr="00AD6B4F">
              <w:rPr>
                <w:sz w:val="20"/>
                <w:szCs w:val="20"/>
              </w:rPr>
              <w:t xml:space="preserve"> упражнения – 3 подхода по 30 секунд каждое упражнение.</w:t>
            </w:r>
          </w:p>
          <w:p w14:paraId="0650A7DA" w14:textId="77777777" w:rsidR="00E93CCD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5F4410F0" w14:textId="16FBA6E5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Бег </w:t>
            </w:r>
            <w:r w:rsidR="00A65F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км 500 м</w:t>
            </w:r>
          </w:p>
          <w:p w14:paraId="514AB09C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</w:p>
          <w:p w14:paraId="39664051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22BE2FA1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>Разминку выполняем не менее 20 минут.</w:t>
            </w:r>
          </w:p>
          <w:p w14:paraId="753602E9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lastRenderedPageBreak/>
              <w:t>СБУ в одном подходе выполняем без промежутков отдыха. Между подходами отдых 1-3 минуты.</w:t>
            </w:r>
          </w:p>
          <w:p w14:paraId="341A932A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Упражнения на растягивание – фиксация каждого – 1 минута.</w:t>
            </w:r>
          </w:p>
        </w:tc>
      </w:tr>
      <w:tr w:rsidR="00E93CCD" w:rsidRPr="00AD6B4F" w14:paraId="60AD6AED" w14:textId="77777777" w:rsidTr="0022707D">
        <w:tc>
          <w:tcPr>
            <w:tcW w:w="558" w:type="dxa"/>
          </w:tcPr>
          <w:p w14:paraId="7C7471EC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1A437607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2913B7CC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гимнастика, динамическая растяжка.</w:t>
            </w:r>
          </w:p>
          <w:p w14:paraId="747ECAFF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2. Упражнения на координационной лесенке.</w:t>
            </w:r>
          </w:p>
          <w:p w14:paraId="3F3E9A30" w14:textId="77777777" w:rsidR="00E93CCD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Силовой комплекс.</w:t>
            </w:r>
          </w:p>
          <w:p w14:paraId="5FADFF86" w14:textId="27DEBA4D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Бег </w:t>
            </w:r>
            <w:r w:rsidR="00A65F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км 500 м.</w:t>
            </w:r>
          </w:p>
          <w:p w14:paraId="31309A96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D6B4F">
              <w:rPr>
                <w:sz w:val="20"/>
                <w:szCs w:val="20"/>
              </w:rPr>
              <w:t>. Упражнения на растягивание.</w:t>
            </w:r>
            <w:r w:rsidRPr="00AD6B4F">
              <w:rPr>
                <w:sz w:val="20"/>
                <w:szCs w:val="20"/>
              </w:rPr>
              <w:tab/>
            </w:r>
          </w:p>
          <w:p w14:paraId="30A73D57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6B4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Упражнения на развитие внимания, пространственного восприятия, тесты на знание теории.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1AE90C13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7980E3BB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Каждое упражнение на координационной лесенке выполняем по 3 прохода на каждую ногу. Между подходами отдых 1-3 минуты. Упражнения на растягивание – фиксация каждого – 1 минута.</w:t>
            </w:r>
          </w:p>
        </w:tc>
      </w:tr>
      <w:tr w:rsidR="00E93CCD" w:rsidRPr="00AD6B4F" w14:paraId="63BDB48B" w14:textId="77777777" w:rsidTr="0022707D">
        <w:tc>
          <w:tcPr>
            <w:tcW w:w="558" w:type="dxa"/>
          </w:tcPr>
          <w:p w14:paraId="77EBF8CF" w14:textId="77777777" w:rsidR="00E93CCD" w:rsidRPr="00AD6B4F" w:rsidRDefault="00E93CCD" w:rsidP="00A65F9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2B520ED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D6227">
              <w:rPr>
                <w:sz w:val="20"/>
                <w:szCs w:val="20"/>
              </w:rPr>
              <w:t>.05.20</w:t>
            </w:r>
          </w:p>
        </w:tc>
        <w:tc>
          <w:tcPr>
            <w:tcW w:w="4698" w:type="dxa"/>
          </w:tcPr>
          <w:p w14:paraId="69BCE429" w14:textId="77777777" w:rsidR="00E93CCD" w:rsidRPr="00AD6B4F" w:rsidRDefault="00E93CCD" w:rsidP="0022707D">
            <w:pPr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1. Разминка – суставная гимнастика.</w:t>
            </w:r>
          </w:p>
          <w:p w14:paraId="0E89DE5A" w14:textId="48E972F3" w:rsidR="00E93CCD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 xml:space="preserve">2. Махи ногами – </w:t>
            </w:r>
            <w:r w:rsidR="00A65F99">
              <w:rPr>
                <w:sz w:val="20"/>
                <w:szCs w:val="20"/>
              </w:rPr>
              <w:t>130</w:t>
            </w:r>
            <w:r w:rsidRPr="00AD6B4F">
              <w:rPr>
                <w:sz w:val="20"/>
                <w:szCs w:val="20"/>
              </w:rPr>
              <w:t xml:space="preserve"> раз на каждую ногу в каждом упражнении.</w:t>
            </w:r>
          </w:p>
          <w:p w14:paraId="5A23D3EC" w14:textId="726C879A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Без </w:t>
            </w:r>
            <w:r w:rsidR="00A65F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км 500 м.</w:t>
            </w:r>
          </w:p>
          <w:p w14:paraId="2B85EB8A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3. Фасциальный массаж (</w:t>
            </w:r>
            <w:proofErr w:type="spellStart"/>
            <w:r w:rsidRPr="00AD6B4F">
              <w:rPr>
                <w:sz w:val="20"/>
                <w:szCs w:val="20"/>
              </w:rPr>
              <w:t>прохлопывания</w:t>
            </w:r>
            <w:proofErr w:type="spellEnd"/>
            <w:r w:rsidRPr="00AD6B4F">
              <w:rPr>
                <w:sz w:val="20"/>
                <w:szCs w:val="20"/>
              </w:rPr>
              <w:t xml:space="preserve">). </w:t>
            </w:r>
          </w:p>
          <w:p w14:paraId="4BA9C8B3" w14:textId="77777777" w:rsidR="00E93CCD" w:rsidRPr="00AD6B4F" w:rsidRDefault="00E93CCD" w:rsidP="0022707D">
            <w:pPr>
              <w:tabs>
                <w:tab w:val="left" w:pos="3150"/>
              </w:tabs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4. Просмотр видео</w:t>
            </w:r>
            <w:r>
              <w:rPr>
                <w:sz w:val="20"/>
                <w:szCs w:val="20"/>
              </w:rPr>
              <w:t>ролика</w:t>
            </w:r>
            <w:r w:rsidRPr="00AD6B4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Бег вверх и вниз</w:t>
            </w:r>
            <w:r w:rsidRPr="00AD6B4F">
              <w:rPr>
                <w:sz w:val="20"/>
                <w:szCs w:val="20"/>
              </w:rPr>
              <w:t>».</w:t>
            </w:r>
            <w:r w:rsidRPr="00AD6B4F">
              <w:rPr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14:paraId="4B856460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  <w:r w:rsidRPr="00AD6B4F">
              <w:rPr>
                <w:sz w:val="20"/>
                <w:szCs w:val="20"/>
              </w:rPr>
              <w:t>Разминку выполняем не менее 20 минут.</w:t>
            </w:r>
          </w:p>
          <w:p w14:paraId="57689F8C" w14:textId="77777777" w:rsidR="00E93CCD" w:rsidRPr="00AD6B4F" w:rsidRDefault="00E93CCD" w:rsidP="002270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0CBF31" w14:textId="24220F53" w:rsidR="001B2A8F" w:rsidRPr="00A65F99" w:rsidRDefault="001B2A8F" w:rsidP="00A65F99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>Итого – 1</w:t>
      </w:r>
      <w:r w:rsidR="00E93CCD" w:rsidRPr="00A65F99">
        <w:rPr>
          <w:sz w:val="24"/>
          <w:szCs w:val="24"/>
        </w:rPr>
        <w:t>2</w:t>
      </w:r>
      <w:r w:rsidRPr="00A65F99">
        <w:rPr>
          <w:sz w:val="24"/>
          <w:szCs w:val="24"/>
        </w:rPr>
        <w:t xml:space="preserve"> занятий.</w:t>
      </w:r>
    </w:p>
    <w:p w14:paraId="4D0FB250" w14:textId="77777777" w:rsidR="001B2A8F" w:rsidRPr="00A65F99" w:rsidRDefault="001B2A8F" w:rsidP="00A65F99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 xml:space="preserve">Подробное описание практических занятий, теоретические материалы и видеофильмы Вы можете найти в группе </w:t>
      </w:r>
      <w:hyperlink r:id="rId6" w:history="1">
        <w:r w:rsidRPr="00A65F99">
          <w:rPr>
            <w:rStyle w:val="a5"/>
            <w:sz w:val="24"/>
            <w:szCs w:val="24"/>
          </w:rPr>
          <w:t>https://vk.com/club114888662</w:t>
        </w:r>
      </w:hyperlink>
      <w:r w:rsidRPr="00A65F99">
        <w:rPr>
          <w:sz w:val="24"/>
          <w:szCs w:val="24"/>
        </w:rPr>
        <w:t xml:space="preserve"> «Спортивное ориентирование в Улан-Удэ». </w:t>
      </w:r>
    </w:p>
    <w:p w14:paraId="6E387609" w14:textId="0964E49A" w:rsidR="001B2A8F" w:rsidRPr="00A65F99" w:rsidRDefault="001B2A8F" w:rsidP="00A65F99">
      <w:pPr>
        <w:spacing w:after="0"/>
        <w:rPr>
          <w:sz w:val="24"/>
          <w:szCs w:val="24"/>
        </w:rPr>
      </w:pPr>
      <w:r w:rsidRPr="00A65F99">
        <w:rPr>
          <w:sz w:val="24"/>
          <w:szCs w:val="24"/>
        </w:rPr>
        <w:t xml:space="preserve">Для удобства, производилось дублирование материалов в рабочих группах </w:t>
      </w:r>
      <w:r w:rsidRPr="00A65F99">
        <w:rPr>
          <w:sz w:val="24"/>
          <w:szCs w:val="24"/>
          <w:lang w:val="en-US"/>
        </w:rPr>
        <w:t>Viber</w:t>
      </w:r>
      <w:r w:rsidRPr="00A65F99">
        <w:rPr>
          <w:sz w:val="24"/>
          <w:szCs w:val="24"/>
        </w:rPr>
        <w:t xml:space="preserve">. </w:t>
      </w:r>
    </w:p>
    <w:p w14:paraId="7EA29A38" w14:textId="269302FB" w:rsidR="00E93CCD" w:rsidRPr="00A65F99" w:rsidRDefault="00E93CCD" w:rsidP="001B2A8F">
      <w:pPr>
        <w:rPr>
          <w:sz w:val="24"/>
          <w:szCs w:val="24"/>
        </w:rPr>
      </w:pPr>
      <w:r w:rsidRPr="00A65F99">
        <w:rPr>
          <w:sz w:val="24"/>
          <w:szCs w:val="24"/>
        </w:rPr>
        <w:t xml:space="preserve">Занятия во второй половине месяца проводятся на открытом воздухе с соблюдением масочного режима и социальной дистанции. На тренировку спортсмены подходят попарно с интервалом 10 минут. Занятия проходят на спортивных площадках МАУ «СОШ № 36» и парка </w:t>
      </w:r>
      <w:proofErr w:type="spellStart"/>
      <w:r w:rsidRPr="00A65F99">
        <w:rPr>
          <w:sz w:val="24"/>
          <w:szCs w:val="24"/>
        </w:rPr>
        <w:t>им.Жанаева</w:t>
      </w:r>
      <w:proofErr w:type="spellEnd"/>
      <w:r w:rsidRPr="00A65F99">
        <w:rPr>
          <w:sz w:val="24"/>
          <w:szCs w:val="24"/>
        </w:rPr>
        <w:t xml:space="preserve"> (беговая дорожка в северо-восточной его части). </w:t>
      </w:r>
    </w:p>
    <w:sectPr w:rsidR="00E93CCD" w:rsidRPr="00A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C6804"/>
    <w:multiLevelType w:val="hybridMultilevel"/>
    <w:tmpl w:val="71A2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E56A9"/>
    <w:multiLevelType w:val="hybridMultilevel"/>
    <w:tmpl w:val="71A2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63"/>
    <w:rsid w:val="001902A4"/>
    <w:rsid w:val="001B2A8F"/>
    <w:rsid w:val="00223862"/>
    <w:rsid w:val="005A64B4"/>
    <w:rsid w:val="00657711"/>
    <w:rsid w:val="00997763"/>
    <w:rsid w:val="00A65F99"/>
    <w:rsid w:val="00D20F8E"/>
    <w:rsid w:val="00D802F2"/>
    <w:rsid w:val="00E93CCD"/>
    <w:rsid w:val="00E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9319"/>
  <w15:chartTrackingRefBased/>
  <w15:docId w15:val="{CC35F302-9F21-4AE4-A524-82A6A55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A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2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4888662" TargetMode="External"/><Relationship Id="rId5" Type="http://schemas.openxmlformats.org/officeDocument/2006/relationships/hyperlink" Target="https://vk.com/club114888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Медвежонкова</dc:creator>
  <cp:keywords/>
  <dc:description/>
  <cp:lastModifiedBy>Наталья</cp:lastModifiedBy>
  <cp:revision>2</cp:revision>
  <dcterms:created xsi:type="dcterms:W3CDTF">2021-06-24T03:56:00Z</dcterms:created>
  <dcterms:modified xsi:type="dcterms:W3CDTF">2021-06-24T03:56:00Z</dcterms:modified>
</cp:coreProperties>
</file>